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53608" w14:textId="77777777" w:rsidR="007652DE" w:rsidRDefault="007652DE" w:rsidP="007652DE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Hlk82781771"/>
      <w:r>
        <w:rPr>
          <w:rFonts w:ascii="Times New Roman" w:hAnsi="Times New Roman" w:cs="Times New Roman"/>
          <w:i/>
          <w:sz w:val="24"/>
          <w:szCs w:val="24"/>
        </w:rPr>
        <w:t xml:space="preserve">Приложение №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2  к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Приказу №_75___</w:t>
      </w:r>
    </w:p>
    <w:p w14:paraId="1856CECA" w14:textId="77777777" w:rsidR="007652DE" w:rsidRDefault="007652DE" w:rsidP="007652DE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 «_04__» ___09__2023 г.</w:t>
      </w:r>
    </w:p>
    <w:p w14:paraId="5547D4DA" w14:textId="77777777" w:rsidR="007652DE" w:rsidRDefault="007652DE" w:rsidP="007652DE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3FBD953F" w14:textId="77777777" w:rsidR="007652DE" w:rsidRPr="007A3092" w:rsidRDefault="007652DE" w:rsidP="007652DE">
      <w:pPr>
        <w:pStyle w:val="a4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МБОУ НШ ДС с. Краснореченское</w:t>
      </w:r>
    </w:p>
    <w:p w14:paraId="67137ADC" w14:textId="77777777" w:rsidR="007652DE" w:rsidRDefault="007652DE" w:rsidP="007652D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715D361E" w14:textId="77777777" w:rsidR="007652DE" w:rsidRDefault="007652DE" w:rsidP="007652D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ПМК школьного этапа</w:t>
      </w:r>
    </w:p>
    <w:p w14:paraId="1FF201D4" w14:textId="77777777" w:rsidR="007652DE" w:rsidRDefault="007652DE" w:rsidP="007652D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2023 -2024 учебный год.</w:t>
      </w:r>
    </w:p>
    <w:p w14:paraId="223CEF45" w14:textId="77777777" w:rsidR="007652DE" w:rsidRDefault="007652DE" w:rsidP="007652D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16B3E7F6" w14:textId="77777777" w:rsidR="007652DE" w:rsidRPr="003D033A" w:rsidRDefault="007652DE" w:rsidP="007652DE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Петина Елена Валерьевна - директор МБОУ;</w:t>
      </w:r>
      <w:r w:rsidRPr="004250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председатель состава ПМК школьного этапа;</w:t>
      </w:r>
    </w:p>
    <w:p w14:paraId="0ED67D32" w14:textId="77777777" w:rsidR="007652DE" w:rsidRPr="00425035" w:rsidRDefault="007652DE" w:rsidP="007652DE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Чикурова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Марина Владимировна - руководитель МО учителей начальных классов – секретарь ПМК школьного этапа;</w:t>
      </w:r>
    </w:p>
    <w:p w14:paraId="558D9CD0" w14:textId="77777777" w:rsidR="007652DE" w:rsidRDefault="007652DE" w:rsidP="007652D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</w:t>
      </w:r>
      <w:proofErr w:type="spellStart"/>
      <w:r>
        <w:rPr>
          <w:rFonts w:ascii="Times New Roman" w:hAnsi="Times New Roman"/>
          <w:sz w:val="24"/>
          <w:szCs w:val="24"/>
        </w:rPr>
        <w:t>Болотняк</w:t>
      </w:r>
      <w:proofErr w:type="spellEnd"/>
      <w:r>
        <w:rPr>
          <w:rFonts w:ascii="Times New Roman" w:hAnsi="Times New Roman"/>
          <w:sz w:val="24"/>
          <w:szCs w:val="24"/>
        </w:rPr>
        <w:t xml:space="preserve"> Валентина Александровна – учитель начальных классов</w:t>
      </w:r>
    </w:p>
    <w:bookmarkEnd w:id="0"/>
    <w:p w14:paraId="34C5B380" w14:textId="77777777" w:rsidR="007652DE" w:rsidRDefault="007652DE" w:rsidP="007652D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1F840A79" w14:textId="77777777" w:rsidR="007652DE" w:rsidRDefault="007652DE" w:rsidP="007652D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279276AF" w14:textId="77777777" w:rsidR="007652DE" w:rsidRPr="00920767" w:rsidRDefault="007652DE" w:rsidP="007652DE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5CEB5603" w14:textId="77777777" w:rsidR="003905E6" w:rsidRDefault="003905E6"/>
    <w:p w14:paraId="280D0FA2" w14:textId="77777777" w:rsidR="007652DE" w:rsidRDefault="007652DE"/>
    <w:p w14:paraId="3F787CDD" w14:textId="77777777" w:rsidR="007652DE" w:rsidRDefault="007652DE"/>
    <w:p w14:paraId="1AC700AE" w14:textId="77777777" w:rsidR="007652DE" w:rsidRDefault="007652DE"/>
    <w:p w14:paraId="2D418432" w14:textId="77777777" w:rsidR="007652DE" w:rsidRDefault="007652DE"/>
    <w:p w14:paraId="54E20806" w14:textId="77777777" w:rsidR="007652DE" w:rsidRDefault="007652DE"/>
    <w:p w14:paraId="77E98E1B" w14:textId="77777777" w:rsidR="007652DE" w:rsidRDefault="007652DE"/>
    <w:p w14:paraId="7B96BD5B" w14:textId="77777777" w:rsidR="007652DE" w:rsidRDefault="007652DE"/>
    <w:p w14:paraId="3B1937D9" w14:textId="77777777" w:rsidR="007652DE" w:rsidRDefault="007652DE"/>
    <w:p w14:paraId="42172303" w14:textId="77777777" w:rsidR="007652DE" w:rsidRDefault="007652DE"/>
    <w:p w14:paraId="7F2069B0" w14:textId="77777777" w:rsidR="007652DE" w:rsidRDefault="007652DE"/>
    <w:p w14:paraId="666F1E33" w14:textId="77777777" w:rsidR="007652DE" w:rsidRDefault="007652DE"/>
    <w:p w14:paraId="5657484B" w14:textId="77777777" w:rsidR="007652DE" w:rsidRDefault="007652DE"/>
    <w:p w14:paraId="7793F00D" w14:textId="77777777" w:rsidR="007652DE" w:rsidRDefault="007652DE"/>
    <w:p w14:paraId="51943ED8" w14:textId="77777777" w:rsidR="007652DE" w:rsidRDefault="007652DE"/>
    <w:p w14:paraId="75A1300F" w14:textId="77777777" w:rsidR="007652DE" w:rsidRDefault="007652DE"/>
    <w:p w14:paraId="5F8125FB" w14:textId="77777777" w:rsidR="007652DE" w:rsidRDefault="007652DE"/>
    <w:p w14:paraId="6D8CB444" w14:textId="77777777" w:rsidR="007652DE" w:rsidRDefault="007652DE"/>
    <w:p w14:paraId="12E2E800" w14:textId="58C3C8E5" w:rsidR="007652DE" w:rsidRDefault="007652DE">
      <w:pPr>
        <w:rPr>
          <w:rFonts w:ascii="Times New Roman" w:hAnsi="Times New Roman"/>
        </w:rPr>
      </w:pPr>
      <w:proofErr w:type="spellStart"/>
      <w:r w:rsidRPr="007652DE">
        <w:rPr>
          <w:rFonts w:ascii="Times New Roman" w:hAnsi="Times New Roman"/>
        </w:rPr>
        <w:t>Исп</w:t>
      </w:r>
      <w:proofErr w:type="spellEnd"/>
      <w:r w:rsidRPr="007652DE">
        <w:rPr>
          <w:rFonts w:ascii="Times New Roman" w:hAnsi="Times New Roman"/>
        </w:rPr>
        <w:t>:</w:t>
      </w:r>
    </w:p>
    <w:p w14:paraId="59FA1482" w14:textId="7B97AC4E" w:rsidR="007652DE" w:rsidRPr="007652DE" w:rsidRDefault="007652DE">
      <w:pPr>
        <w:rPr>
          <w:rFonts w:ascii="Times New Roman" w:hAnsi="Times New Roman"/>
        </w:rPr>
      </w:pPr>
      <w:r>
        <w:rPr>
          <w:rFonts w:ascii="Times New Roman" w:hAnsi="Times New Roman"/>
        </w:rPr>
        <w:t>Т.А. Задерновская</w:t>
      </w:r>
    </w:p>
    <w:sectPr w:rsidR="007652DE" w:rsidRPr="00765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2DE"/>
    <w:rsid w:val="003905E6"/>
    <w:rsid w:val="0076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86B70"/>
  <w15:chartTrackingRefBased/>
  <w15:docId w15:val="{912C21DC-8EBA-4C1A-9AEB-CCF93F1F1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2DE"/>
    <w:pPr>
      <w:spacing w:line="254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2DE"/>
    <w:pPr>
      <w:ind w:left="720"/>
      <w:contextualSpacing/>
    </w:pPr>
  </w:style>
  <w:style w:type="paragraph" w:styleId="a4">
    <w:name w:val="No Spacing"/>
    <w:uiPriority w:val="1"/>
    <w:qFormat/>
    <w:rsid w:val="007652D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 DS</dc:creator>
  <cp:keywords/>
  <dc:description/>
  <cp:lastModifiedBy>Rad DS</cp:lastModifiedBy>
  <cp:revision>1</cp:revision>
  <dcterms:created xsi:type="dcterms:W3CDTF">2023-09-14T01:25:00Z</dcterms:created>
  <dcterms:modified xsi:type="dcterms:W3CDTF">2023-09-14T01:26:00Z</dcterms:modified>
</cp:coreProperties>
</file>